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突发环境事件应急预案备案流程图</w:t>
      </w:r>
    </w:p>
    <w:p>
      <w:pPr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3209290</wp:posOffset>
                </wp:positionH>
                <wp:positionV relativeFrom="paragraph">
                  <wp:posOffset>383540</wp:posOffset>
                </wp:positionV>
                <wp:extent cx="1943735" cy="433070"/>
                <wp:effectExtent l="6350" t="6350" r="12065" b="1778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sq" cmpd="sng">
                          <a:solidFill>
                            <a:schemeClr val="tx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申请人提交备案文件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252.7pt;margin-top:30.2pt;height:34.1pt;width:153.05pt;z-index:251659264;mso-width-relative:page;mso-height-relative:page;" fillcolor="#FFFFFF" filled="t" stroked="t" coordsize="21600,21600" o:gfxdata="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">
                <v:fill on="t" focussize="0,0"/>
                <v:stroke weight="1pt" color="#000000 [3213]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申请人提交备案文件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2517140</wp:posOffset>
                </wp:positionH>
                <wp:positionV relativeFrom="paragraph">
                  <wp:posOffset>46355</wp:posOffset>
                </wp:positionV>
                <wp:extent cx="191770" cy="1160145"/>
                <wp:effectExtent l="5080" t="49530" r="3175" b="0"/>
                <wp:wrapNone/>
                <wp:docPr id="12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0"/>
                      </wps:cNvCnPr>
                      <wps:spPr>
                        <a:xfrm rot="-5400000">
                          <a:off x="0" y="0"/>
                          <a:ext cx="191770" cy="1160145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3" type="#_x0000_t33" style="position:absolute;left:0pt;margin-left:198.2pt;margin-top:3.65pt;height:91.35pt;width:15.1pt;rotation:-5898240f;z-index:251669504;mso-width-relative:page;mso-height-relative:page;" filled="f" stroked="t" coordsize="21600,21600" o:gfxdata="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040"/>
        </w:tabs>
        <w:ind w:left="3998" w:leftChars="1904" w:firstLine="640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1675765</wp:posOffset>
                </wp:positionH>
                <wp:positionV relativeFrom="paragraph">
                  <wp:posOffset>326390</wp:posOffset>
                </wp:positionV>
                <wp:extent cx="715010" cy="2370455"/>
                <wp:effectExtent l="6350" t="6350" r="21590" b="23495"/>
                <wp:wrapNone/>
                <wp:docPr id="8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010" cy="2370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sq" cmpd="sng">
                          <a:solidFill>
                            <a:schemeClr val="tx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eastAsia" w:eastAsia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申请材料不齐全，不符合法定形式，一次性告知申请人，按期再次备案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131.95pt;margin-top:25.7pt;height:186.65pt;width:56.3pt;z-index:251666432;mso-width-relative:page;mso-height-relative:page;" fillcolor="#FFFFFF" filled="t" stroked="t" coordsize="21600,21600" o:gfxdata="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">
                <v:fill on="t" focussize="0,0"/>
                <v:stroke weight="1pt" color="#000000 [3213]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eastAsia" w:eastAsia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申请材料不齐全，不符合法定形式，一次性告知申请人，按期再次备案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12480" w:firstLineChars="3900"/>
        <w:rPr>
          <w:rFonts w:hint="eastAsia" w:eastAsia="宋体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22225</wp:posOffset>
                </wp:positionV>
                <wp:extent cx="0" cy="304800"/>
                <wp:effectExtent l="38100" t="0" r="38100" b="0"/>
                <wp:wrapNone/>
                <wp:docPr id="2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328pt;margin-top:1.75pt;height:24pt;width:0pt;z-index:251660288;mso-width-relative:page;mso-height-relative:page;" filled="f" stroked="t" coordsize="21600,21600" o:gfxdata="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                              </w:t>
      </w:r>
    </w:p>
    <w:p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133350</wp:posOffset>
                </wp:positionV>
                <wp:extent cx="3431540" cy="404495"/>
                <wp:effectExtent l="6350" t="6350" r="10160" b="8255"/>
                <wp:wrapNone/>
                <wp:docPr id="3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154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sq" cmpd="sng">
                          <a:solidFill>
                            <a:schemeClr val="tx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受理部门对提交的备案文件材料核对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219.75pt;margin-top:10.5pt;height:31.85pt;width:270.2pt;z-index:251661312;mso-width-relative:page;mso-height-relative:page;" fillcolor="#FFFFFF" filled="t" stroked="t" coordsize="21600,21600" o:gfxdata="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">
                <v:fill on="t" focussize="0,0"/>
                <v:stroke weight="1pt" color="#000000 [3213]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受理部门对提交的备案文件材料核对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2406650</wp:posOffset>
                </wp:positionH>
                <wp:positionV relativeFrom="paragraph">
                  <wp:posOffset>140335</wp:posOffset>
                </wp:positionV>
                <wp:extent cx="374015" cy="10795"/>
                <wp:effectExtent l="0" t="36195" r="6985" b="29210"/>
                <wp:wrapNone/>
                <wp:docPr id="13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4015" cy="1079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flip:x y;margin-left:189.5pt;margin-top:11.05pt;height:0.85pt;width:29.45pt;z-index:251670528;mso-width-relative:page;mso-height-relative:page;" filled="f" stroked="t" coordsize="21600,21600" o:gfxdata="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                                                  </w:t>
      </w:r>
      <w:r>
        <w:t xml:space="preserve"> </w:t>
      </w:r>
    </w:p>
    <w:p>
      <w:pPr>
        <w:tabs>
          <w:tab w:val="left" w:pos="10500"/>
        </w:tabs>
        <w:ind w:firstLine="4800" w:firstLineChars="1500"/>
        <w:rPr>
          <w:rFonts w:hint="eastAsia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4178300</wp:posOffset>
                </wp:positionH>
                <wp:positionV relativeFrom="paragraph">
                  <wp:posOffset>139065</wp:posOffset>
                </wp:positionV>
                <wp:extent cx="0" cy="304800"/>
                <wp:effectExtent l="38100" t="0" r="38100" b="0"/>
                <wp:wrapNone/>
                <wp:docPr id="4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margin-left:329pt;margin-top:10.95pt;height:24pt;width:0pt;z-index:251662336;mso-width-relative:page;mso-height-relative:page;" filled="f" stroked="t" coordsize="21600,21600" o:gfxdata="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10500"/>
        </w:tabs>
        <w:ind w:firstLine="6090" w:firstLineChars="2900"/>
        <w:rPr>
          <w:rFonts w:hint="eastAsia"/>
        </w:rPr>
      </w:pPr>
    </w:p>
    <w:p>
      <w:pPr>
        <w:tabs>
          <w:tab w:val="left" w:pos="10500"/>
        </w:tabs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3104515</wp:posOffset>
                </wp:positionH>
                <wp:positionV relativeFrom="paragraph">
                  <wp:posOffset>47625</wp:posOffset>
                </wp:positionV>
                <wp:extent cx="2249170" cy="396240"/>
                <wp:effectExtent l="6350" t="6350" r="11430" b="16510"/>
                <wp:wrapNone/>
                <wp:docPr id="11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917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sq" cmpd="sng">
                          <a:solidFill>
                            <a:schemeClr val="tx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  <w:t>申请材料齐全，符合法定形式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244.45pt;margin-top:3.75pt;height:31.2pt;width:177.1pt;z-index:251668480;mso-width-relative:page;mso-height-relative:page;" fillcolor="#FFFFFF" filled="t" stroked="t" coordsize="21600,21600" o:gfxdata="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">
                <v:fill on="t" focussize="0,0"/>
                <v:stroke weight="1pt" color="#000000 [3213]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  <w:t>申请材料齐全，符合法定形式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0500"/>
        </w:tabs>
        <w:rPr>
          <w:rFonts w:hint="eastAsia"/>
        </w:rPr>
      </w:pPr>
    </w:p>
    <w:p>
      <w:pPr>
        <w:tabs>
          <w:tab w:val="left" w:pos="10500"/>
        </w:tabs>
        <w:rPr>
          <w:rFonts w:hint="eastAsia"/>
        </w:rPr>
      </w:pP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4184650</wp:posOffset>
                </wp:positionH>
                <wp:positionV relativeFrom="paragraph">
                  <wp:posOffset>56515</wp:posOffset>
                </wp:positionV>
                <wp:extent cx="0" cy="304800"/>
                <wp:effectExtent l="38100" t="0" r="38100" b="0"/>
                <wp:wrapNone/>
                <wp:docPr id="5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329.5pt;margin-top:4.45pt;height:24pt;width:0pt;z-index:251663360;mso-width-relative:page;mso-height-relative:page;" filled="f" stroked="t" coordsize="21600,21600" o:gfxdata="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10500"/>
        </w:tabs>
        <w:rPr>
          <w:rFonts w:hint="eastAsia"/>
        </w:rPr>
      </w:pP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3102610</wp:posOffset>
                </wp:positionH>
                <wp:positionV relativeFrom="paragraph">
                  <wp:posOffset>186690</wp:posOffset>
                </wp:positionV>
                <wp:extent cx="2287905" cy="358140"/>
                <wp:effectExtent l="6350" t="6350" r="10795" b="16510"/>
                <wp:wrapNone/>
                <wp:docPr id="6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790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sq" cmpd="sng">
                          <a:solidFill>
                            <a:schemeClr val="tx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default" w:eastAsia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lang w:val="en-US" w:eastAsia="zh-CN"/>
                              </w:rPr>
                              <w:t>审核通过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244.3pt;margin-top:14.7pt;height:28.2pt;width:180.15pt;z-index:251664384;mso-width-relative:page;mso-height-relative:page;" fillcolor="#FFFFFF" filled="t" stroked="t" coordsize="21600,21600" o:gfxdata="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">
                <v:fill on="t" focussize="0,0"/>
                <v:stroke weight="1pt" color="#000000 [3213]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default" w:eastAsia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24"/>
                          <w:szCs w:val="24"/>
                          <w:lang w:val="en-US" w:eastAsia="zh-CN"/>
                        </w:rPr>
                        <w:t>审核通过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10500"/>
        </w:tabs>
        <w:rPr>
          <w:rFonts w:hint="eastAsia"/>
        </w:rPr>
      </w:pPr>
    </w:p>
    <w:p>
      <w:pPr>
        <w:tabs>
          <w:tab w:val="left" w:pos="10500"/>
        </w:tabs>
        <w:rPr>
          <w:rFonts w:hint="eastAsia"/>
        </w:rPr>
      </w:pP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4187825</wp:posOffset>
                </wp:positionH>
                <wp:positionV relativeFrom="paragraph">
                  <wp:posOffset>152400</wp:posOffset>
                </wp:positionV>
                <wp:extent cx="0" cy="304800"/>
                <wp:effectExtent l="38100" t="0" r="38100" b="0"/>
                <wp:wrapNone/>
                <wp:docPr id="7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329.75pt;margin-top:12pt;height:24pt;width:0pt;z-index:251665408;mso-width-relative:page;mso-height-relative:page;" filled="f" stroked="t" coordsize="21600,21600" o:gfxdata="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10500"/>
        </w:tabs>
        <w:ind w:firstLine="210" w:firstLineChars="100"/>
        <w:rPr>
          <w:rFonts w:hint="eastAsia"/>
          <w:lang w:eastAsia="zh-CN"/>
        </w:rPr>
      </w:pPr>
      <w:bookmarkStart w:id="0" w:name="_GoBack"/>
      <w:bookmarkEnd w:id="0"/>
    </w:p>
    <w:p>
      <w:pPr>
        <w:tabs>
          <w:tab w:val="left" w:pos="10500"/>
        </w:tabs>
        <w:ind w:firstLine="210" w:firstLineChars="100"/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3094990</wp:posOffset>
                </wp:positionH>
                <wp:positionV relativeFrom="paragraph">
                  <wp:posOffset>64135</wp:posOffset>
                </wp:positionV>
                <wp:extent cx="2123440" cy="403225"/>
                <wp:effectExtent l="6350" t="6350" r="22860" b="9525"/>
                <wp:wrapNone/>
                <wp:docPr id="10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3440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sq" cmpd="sng">
                          <a:solidFill>
                            <a:schemeClr val="tx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Theme="majorEastAsia" w:hAnsiTheme="majorEastAsia" w:eastAsiaTheme="majorEastAsia" w:cstheme="maj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4"/>
                                <w:szCs w:val="24"/>
                                <w:lang w:val="en-US" w:eastAsia="zh-CN"/>
                              </w:rPr>
                              <w:t>办结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243.7pt;margin-top:5.05pt;height:31.75pt;width:167.2pt;z-index:251667456;mso-width-relative:page;mso-height-relative:page;" fillcolor="#FFFFFF" filled="t" stroked="t" coordsize="21600,21600" o:gfxdata="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">
                <v:fill on="t" focussize="0,0"/>
                <v:stroke weight="1pt" color="#000000 [3213]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Theme="majorEastAsia" w:hAnsiTheme="majorEastAsia" w:eastAsiaTheme="majorEastAsia" w:cstheme="maj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sz w:val="24"/>
                          <w:szCs w:val="24"/>
                          <w:lang w:val="en-US" w:eastAsia="zh-CN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0500"/>
        </w:tabs>
        <w:rPr>
          <w:rFonts w:hint="eastAsia"/>
        </w:rPr>
      </w:pPr>
    </w:p>
    <w:p>
      <w:pPr>
        <w:tabs>
          <w:tab w:val="left" w:pos="10500"/>
        </w:tabs>
        <w:rPr>
          <w:rFonts w:hint="eastAsia"/>
        </w:rPr>
      </w:pPr>
    </w:p>
    <w:p>
      <w:pPr>
        <w:tabs>
          <w:tab w:val="left" w:pos="10500"/>
        </w:tabs>
        <w:rPr>
          <w:rFonts w:hint="default"/>
          <w:lang w:val="en-US" w:eastAsia="zh-CN"/>
        </w:rPr>
      </w:pPr>
    </w:p>
    <w:p>
      <w:pPr>
        <w:tabs>
          <w:tab w:val="left" w:pos="10500"/>
        </w:tabs>
        <w:rPr>
          <w:rFonts w:hint="default"/>
          <w:lang w:val="en-US" w:eastAsia="zh-CN"/>
        </w:rPr>
      </w:pPr>
    </w:p>
    <w:p>
      <w:pPr>
        <w:tabs>
          <w:tab w:val="left" w:pos="10500"/>
        </w:tabs>
        <w:rPr>
          <w:rFonts w:hint="default"/>
          <w:lang w:val="en-US" w:eastAsia="zh-CN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N2VmZGFjOTczZDU2M2YzMzQ2OGQxOWIyNWMzYmYifQ=="/>
  </w:docVars>
  <w:rsids>
    <w:rsidRoot w:val="004B2284"/>
    <w:rsid w:val="00113C34"/>
    <w:rsid w:val="00164BBE"/>
    <w:rsid w:val="001915ED"/>
    <w:rsid w:val="0030503B"/>
    <w:rsid w:val="003676A2"/>
    <w:rsid w:val="004B2284"/>
    <w:rsid w:val="005421D0"/>
    <w:rsid w:val="00774BB4"/>
    <w:rsid w:val="00844DE0"/>
    <w:rsid w:val="008D0B3B"/>
    <w:rsid w:val="00BF3392"/>
    <w:rsid w:val="00DC0239"/>
    <w:rsid w:val="00DE0660"/>
    <w:rsid w:val="00FA51EA"/>
    <w:rsid w:val="027135B0"/>
    <w:rsid w:val="16DD6A3B"/>
    <w:rsid w:val="172A049A"/>
    <w:rsid w:val="1C49745F"/>
    <w:rsid w:val="1C5F59E6"/>
    <w:rsid w:val="206856B3"/>
    <w:rsid w:val="27FFCD43"/>
    <w:rsid w:val="334A44B5"/>
    <w:rsid w:val="342D43CD"/>
    <w:rsid w:val="37863377"/>
    <w:rsid w:val="3B2F8D20"/>
    <w:rsid w:val="3EC9ECDC"/>
    <w:rsid w:val="3F3DBF38"/>
    <w:rsid w:val="42F61853"/>
    <w:rsid w:val="4FDF02E5"/>
    <w:rsid w:val="56BC49E8"/>
    <w:rsid w:val="59D31F95"/>
    <w:rsid w:val="5C5B392F"/>
    <w:rsid w:val="5D2D6AA4"/>
    <w:rsid w:val="5FBFBF33"/>
    <w:rsid w:val="61747E5F"/>
    <w:rsid w:val="62BC050C"/>
    <w:rsid w:val="6F3B3841"/>
    <w:rsid w:val="73F71E23"/>
    <w:rsid w:val="75F8C488"/>
    <w:rsid w:val="77CF19B1"/>
    <w:rsid w:val="7CFBAFF5"/>
    <w:rsid w:val="7D7FB4F7"/>
    <w:rsid w:val="7E1F161B"/>
    <w:rsid w:val="7EF3D4E6"/>
    <w:rsid w:val="7F588259"/>
    <w:rsid w:val="7F7E5C69"/>
    <w:rsid w:val="7FCFE6EC"/>
    <w:rsid w:val="7FEF5781"/>
    <w:rsid w:val="7FEFB61F"/>
    <w:rsid w:val="86FFE137"/>
    <w:rsid w:val="AF9F86D0"/>
    <w:rsid w:val="B7FF1D45"/>
    <w:rsid w:val="BAD62B52"/>
    <w:rsid w:val="BB8BAB8F"/>
    <w:rsid w:val="BFEE99E0"/>
    <w:rsid w:val="CD1D941E"/>
    <w:rsid w:val="D9F71FDD"/>
    <w:rsid w:val="DEBEBD9A"/>
    <w:rsid w:val="DFDBB596"/>
    <w:rsid w:val="EB5B67F0"/>
    <w:rsid w:val="EBF74851"/>
    <w:rsid w:val="F59F76F8"/>
    <w:rsid w:val="F7FA5D86"/>
    <w:rsid w:val="F7FF0886"/>
    <w:rsid w:val="FF504B2C"/>
    <w:rsid w:val="FF7C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16</Characters>
  <Lines>1</Lines>
  <Paragraphs>1</Paragraphs>
  <TotalTime>18</TotalTime>
  <ScaleCrop>false</ScaleCrop>
  <LinksUpToDate>false</LinksUpToDate>
  <CharactersWithSpaces>193</CharactersWithSpaces>
  <Application>WPS Office_11.8.2.1118_F1E327BC-269C-435d-A152-05C5408002CA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2019-05-30T01:05:00Z</dcterms:created>
  <dc:creator>lenovo</dc:creator>
  <cp:lastModifiedBy>work</cp:lastModifiedBy>
  <cp:lastPrinted>2021-07-15T02:59:00Z</cp:lastPrinted>
  <dcterms:modified xsi:type="dcterms:W3CDTF">2023-01-04T08:54:48Z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2052-11.8.2.1118</vt:lpwstr>
  </property>
  <property fmtid="{D5CDD505-2E9C-101B-9397-08002B2CF9AE}" pid="3" name="ICV">
    <vt:lpwstr>0E5C145ACB3A47EEA07BF42D539CB8B4</vt:lpwstr>
  </property>
</Properties>
</file>