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C1" w:rsidRDefault="00AC29F4">
      <w:pPr>
        <w:spacing w:line="580" w:lineRule="exact"/>
        <w:jc w:val="left"/>
        <w:rPr>
          <w:rFonts w:ascii="Times New Roman" w:eastAsia="仿宋_GB2312" w:hAnsi="Times New Roman" w:cs="Times New Roman"/>
          <w:spacing w:val="-1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4</w:t>
      </w:r>
    </w:p>
    <w:p w:rsidR="007707C1" w:rsidRPr="007F55D2" w:rsidRDefault="007707C1">
      <w:pPr>
        <w:spacing w:line="580" w:lineRule="exact"/>
        <w:ind w:firstLineChars="1450" w:firstLine="4350"/>
        <w:rPr>
          <w:rFonts w:ascii="仿宋" w:eastAsia="仿宋" w:hAnsi="仿宋" w:cs="Times New Roman"/>
          <w:spacing w:val="-10"/>
          <w:sz w:val="32"/>
          <w:szCs w:val="32"/>
        </w:rPr>
      </w:pPr>
    </w:p>
    <w:p w:rsidR="007707C1" w:rsidRPr="007F55D2" w:rsidRDefault="007707C1">
      <w:pPr>
        <w:spacing w:line="580" w:lineRule="exact"/>
        <w:ind w:firstLineChars="1450" w:firstLine="4350"/>
        <w:rPr>
          <w:rFonts w:ascii="仿宋" w:eastAsia="仿宋" w:hAnsi="仿宋" w:cs="Times New Roman"/>
          <w:spacing w:val="-10"/>
          <w:sz w:val="32"/>
          <w:szCs w:val="32"/>
        </w:rPr>
      </w:pPr>
    </w:p>
    <w:p w:rsidR="007707C1" w:rsidRPr="007F55D2" w:rsidRDefault="00AC29F4">
      <w:pPr>
        <w:spacing w:line="580" w:lineRule="exact"/>
        <w:jc w:val="center"/>
        <w:rPr>
          <w:rFonts w:ascii="仿宋" w:eastAsia="仿宋" w:hAnsi="仿宋" w:cs="Times New Roman"/>
          <w:spacing w:val="-10"/>
          <w:sz w:val="44"/>
          <w:szCs w:val="44"/>
        </w:rPr>
      </w:pPr>
      <w:r w:rsidRPr="007F55D2">
        <w:rPr>
          <w:rFonts w:ascii="仿宋" w:eastAsia="仿宋" w:hAnsi="仿宋" w:cs="Times New Roman"/>
          <w:spacing w:val="-10"/>
          <w:sz w:val="44"/>
          <w:szCs w:val="44"/>
        </w:rPr>
        <w:t>诚信承诺书</w:t>
      </w:r>
    </w:p>
    <w:p w:rsidR="007707C1" w:rsidRPr="007F55D2" w:rsidRDefault="007707C1">
      <w:pPr>
        <w:spacing w:line="580" w:lineRule="exact"/>
        <w:ind w:firstLine="630"/>
        <w:rPr>
          <w:rFonts w:ascii="仿宋" w:eastAsia="仿宋" w:hAnsi="仿宋" w:cs="Times New Roman"/>
          <w:spacing w:val="-10"/>
        </w:rPr>
      </w:pPr>
    </w:p>
    <w:p w:rsidR="007707C1" w:rsidRPr="007F55D2" w:rsidRDefault="007707C1">
      <w:pPr>
        <w:spacing w:line="580" w:lineRule="exact"/>
        <w:ind w:firstLine="630"/>
        <w:rPr>
          <w:rFonts w:ascii="仿宋" w:eastAsia="仿宋" w:hAnsi="仿宋" w:cs="Times New Roman"/>
          <w:spacing w:val="-10"/>
          <w:sz w:val="32"/>
          <w:szCs w:val="32"/>
        </w:rPr>
      </w:pPr>
    </w:p>
    <w:p w:rsidR="007707C1" w:rsidRPr="007F55D2" w:rsidRDefault="00AC29F4">
      <w:pPr>
        <w:spacing w:line="580" w:lineRule="exact"/>
        <w:ind w:firstLine="630"/>
        <w:rPr>
          <w:rFonts w:ascii="仿宋" w:eastAsia="仿宋" w:hAnsi="仿宋" w:cs="Times New Roman"/>
          <w:spacing w:val="-10"/>
          <w:sz w:val="32"/>
          <w:szCs w:val="32"/>
        </w:rPr>
      </w:pPr>
      <w:r w:rsidRPr="007F55D2">
        <w:rPr>
          <w:rFonts w:ascii="仿宋" w:eastAsia="仿宋" w:hAnsi="仿宋" w:cs="Times New Roman"/>
          <w:spacing w:val="-10"/>
          <w:sz w:val="32"/>
          <w:szCs w:val="32"/>
        </w:rPr>
        <w:t>根据选调工作有关要求，为坚持公开、公正、竞争、择优的选调原则，我承诺如下：</w:t>
      </w:r>
    </w:p>
    <w:p w:rsidR="007707C1" w:rsidRPr="007F55D2" w:rsidRDefault="00AC29F4">
      <w:pPr>
        <w:spacing w:line="580" w:lineRule="exact"/>
        <w:ind w:firstLine="630"/>
        <w:rPr>
          <w:rFonts w:ascii="仿宋" w:eastAsia="仿宋" w:hAnsi="仿宋" w:cs="Times New Roman"/>
          <w:spacing w:val="-10"/>
          <w:sz w:val="32"/>
          <w:szCs w:val="32"/>
        </w:rPr>
      </w:pPr>
      <w:r w:rsidRPr="007F55D2">
        <w:rPr>
          <w:rFonts w:ascii="仿宋" w:eastAsia="仿宋" w:hAnsi="仿宋" w:cs="Times New Roman"/>
          <w:spacing w:val="-10"/>
          <w:sz w:val="32"/>
          <w:szCs w:val="32"/>
        </w:rPr>
        <w:t>我承诺符合选调报名范围、资格条件，所提供的一切材料都真实、有效、合法，若有违反本承诺内容的行为，愿意承担相应的责任。</w:t>
      </w:r>
      <w:bookmarkStart w:id="0" w:name="_GoBack"/>
      <w:bookmarkEnd w:id="0"/>
    </w:p>
    <w:p w:rsidR="007707C1" w:rsidRPr="007F55D2" w:rsidRDefault="007707C1">
      <w:pPr>
        <w:spacing w:line="580" w:lineRule="exact"/>
        <w:ind w:firstLine="630"/>
        <w:rPr>
          <w:rFonts w:ascii="仿宋" w:eastAsia="仿宋" w:hAnsi="仿宋" w:cs="Times New Roman"/>
          <w:spacing w:val="-10"/>
          <w:sz w:val="32"/>
          <w:szCs w:val="32"/>
        </w:rPr>
      </w:pPr>
    </w:p>
    <w:p w:rsidR="007707C1" w:rsidRPr="007F55D2" w:rsidRDefault="007707C1">
      <w:pPr>
        <w:spacing w:line="580" w:lineRule="exact"/>
        <w:ind w:firstLine="630"/>
        <w:rPr>
          <w:rFonts w:ascii="仿宋" w:eastAsia="仿宋" w:hAnsi="仿宋" w:cs="Times New Roman"/>
          <w:spacing w:val="-10"/>
          <w:sz w:val="32"/>
          <w:szCs w:val="32"/>
        </w:rPr>
      </w:pPr>
    </w:p>
    <w:p w:rsidR="007707C1" w:rsidRPr="007F55D2" w:rsidRDefault="007707C1">
      <w:pPr>
        <w:spacing w:line="580" w:lineRule="exact"/>
        <w:ind w:firstLine="630"/>
        <w:rPr>
          <w:rFonts w:ascii="仿宋" w:eastAsia="仿宋" w:hAnsi="仿宋" w:cs="Times New Roman"/>
          <w:spacing w:val="-10"/>
          <w:sz w:val="32"/>
          <w:szCs w:val="32"/>
        </w:rPr>
      </w:pPr>
    </w:p>
    <w:p w:rsidR="007707C1" w:rsidRPr="007F55D2" w:rsidRDefault="00AC29F4">
      <w:pPr>
        <w:spacing w:line="580" w:lineRule="exact"/>
        <w:ind w:firstLine="630"/>
        <w:rPr>
          <w:rFonts w:ascii="仿宋" w:eastAsia="仿宋" w:hAnsi="仿宋" w:cs="Times New Roman"/>
          <w:spacing w:val="-10"/>
          <w:sz w:val="32"/>
          <w:szCs w:val="32"/>
        </w:rPr>
      </w:pPr>
      <w:r w:rsidRPr="007F55D2">
        <w:rPr>
          <w:rFonts w:ascii="仿宋" w:eastAsia="仿宋" w:hAnsi="仿宋" w:cs="Times New Roman"/>
          <w:spacing w:val="-10"/>
          <w:sz w:val="32"/>
          <w:szCs w:val="32"/>
        </w:rPr>
        <w:t xml:space="preserve">                       </w:t>
      </w:r>
      <w:r w:rsidRPr="007F55D2">
        <w:rPr>
          <w:rFonts w:ascii="仿宋" w:eastAsia="仿宋" w:hAnsi="仿宋" w:cs="Times New Roman"/>
          <w:spacing w:val="-10"/>
          <w:sz w:val="32"/>
          <w:szCs w:val="32"/>
        </w:rPr>
        <w:t>承诺人：</w:t>
      </w:r>
      <w:r w:rsidRPr="007F55D2">
        <w:rPr>
          <w:rFonts w:ascii="仿宋" w:eastAsia="仿宋" w:hAnsi="仿宋" w:cs="Times New Roman"/>
          <w:spacing w:val="-10"/>
          <w:sz w:val="32"/>
          <w:szCs w:val="32"/>
        </w:rPr>
        <w:t>XXX</w:t>
      </w:r>
      <w:r w:rsidRPr="007F55D2">
        <w:rPr>
          <w:rFonts w:ascii="仿宋" w:eastAsia="仿宋" w:hAnsi="仿宋" w:cs="Times New Roman" w:hint="eastAsia"/>
          <w:spacing w:val="-10"/>
          <w:sz w:val="32"/>
          <w:szCs w:val="32"/>
        </w:rPr>
        <w:t>（</w:t>
      </w:r>
      <w:r w:rsidRPr="007F55D2">
        <w:rPr>
          <w:rFonts w:ascii="仿宋" w:eastAsia="仿宋" w:hAnsi="仿宋" w:cs="Times New Roman" w:hint="eastAsia"/>
          <w:spacing w:val="-10"/>
          <w:sz w:val="32"/>
          <w:szCs w:val="32"/>
        </w:rPr>
        <w:t>手写签名并按手印</w:t>
      </w:r>
      <w:r w:rsidRPr="007F55D2">
        <w:rPr>
          <w:rFonts w:ascii="仿宋" w:eastAsia="仿宋" w:hAnsi="仿宋" w:cs="Times New Roman" w:hint="eastAsia"/>
          <w:spacing w:val="-10"/>
          <w:sz w:val="32"/>
          <w:szCs w:val="32"/>
        </w:rPr>
        <w:t>）</w:t>
      </w:r>
    </w:p>
    <w:p w:rsidR="007707C1" w:rsidRPr="007F55D2" w:rsidRDefault="00AC29F4" w:rsidP="007F55D2">
      <w:pPr>
        <w:spacing w:line="580" w:lineRule="exact"/>
        <w:ind w:firstLineChars="1360" w:firstLine="4080"/>
        <w:rPr>
          <w:rFonts w:ascii="仿宋" w:eastAsia="仿宋" w:hAnsi="仿宋" w:cs="Times New Roman"/>
          <w:spacing w:val="-10"/>
          <w:sz w:val="32"/>
          <w:szCs w:val="32"/>
        </w:rPr>
      </w:pPr>
      <w:r w:rsidRPr="007F55D2">
        <w:rPr>
          <w:rFonts w:ascii="仿宋" w:eastAsia="仿宋" w:hAnsi="仿宋" w:cs="Times New Roman"/>
          <w:spacing w:val="-10"/>
          <w:sz w:val="32"/>
          <w:szCs w:val="32"/>
        </w:rPr>
        <w:t xml:space="preserve"> 2020</w:t>
      </w:r>
      <w:r w:rsidRPr="007F55D2">
        <w:rPr>
          <w:rFonts w:ascii="仿宋" w:eastAsia="仿宋" w:hAnsi="仿宋" w:cs="Times New Roman"/>
          <w:spacing w:val="-10"/>
          <w:sz w:val="32"/>
          <w:szCs w:val="32"/>
        </w:rPr>
        <w:t>年</w:t>
      </w:r>
      <w:r w:rsidRPr="007F55D2">
        <w:rPr>
          <w:rFonts w:ascii="仿宋" w:eastAsia="仿宋" w:hAnsi="仿宋" w:cs="Times New Roman"/>
          <w:spacing w:val="-10"/>
          <w:sz w:val="32"/>
          <w:szCs w:val="32"/>
        </w:rPr>
        <w:t>12</w:t>
      </w:r>
      <w:r w:rsidRPr="007F55D2">
        <w:rPr>
          <w:rFonts w:ascii="仿宋" w:eastAsia="仿宋" w:hAnsi="仿宋" w:cs="Times New Roman"/>
          <w:spacing w:val="-10"/>
          <w:sz w:val="32"/>
          <w:szCs w:val="32"/>
        </w:rPr>
        <w:t>月</w:t>
      </w:r>
      <w:r w:rsidRPr="007F55D2">
        <w:rPr>
          <w:rFonts w:ascii="仿宋" w:eastAsia="仿宋" w:hAnsi="仿宋" w:cs="Times New Roman"/>
          <w:spacing w:val="-10"/>
          <w:sz w:val="32"/>
          <w:szCs w:val="32"/>
        </w:rPr>
        <w:t>XX</w:t>
      </w:r>
      <w:r w:rsidRPr="007F55D2">
        <w:rPr>
          <w:rFonts w:ascii="仿宋" w:eastAsia="仿宋" w:hAnsi="仿宋" w:cs="Times New Roman"/>
          <w:spacing w:val="-10"/>
          <w:sz w:val="32"/>
          <w:szCs w:val="32"/>
        </w:rPr>
        <w:t>日</w:t>
      </w:r>
    </w:p>
    <w:p w:rsidR="007707C1" w:rsidRPr="007F55D2" w:rsidRDefault="007707C1">
      <w:pPr>
        <w:spacing w:line="580" w:lineRule="exact"/>
        <w:ind w:firstLineChars="1450" w:firstLine="4350"/>
        <w:rPr>
          <w:rFonts w:ascii="仿宋" w:eastAsia="仿宋" w:hAnsi="仿宋" w:cs="Times New Roman"/>
          <w:spacing w:val="-10"/>
          <w:sz w:val="32"/>
          <w:szCs w:val="32"/>
        </w:rPr>
      </w:pPr>
    </w:p>
    <w:p w:rsidR="007707C1" w:rsidRPr="007F55D2" w:rsidRDefault="007707C1">
      <w:pPr>
        <w:spacing w:line="580" w:lineRule="exact"/>
        <w:ind w:firstLineChars="1450" w:firstLine="4350"/>
        <w:rPr>
          <w:rFonts w:ascii="仿宋" w:eastAsia="仿宋" w:hAnsi="仿宋" w:cs="Times New Roman"/>
          <w:spacing w:val="-10"/>
          <w:sz w:val="32"/>
          <w:szCs w:val="32"/>
        </w:rPr>
      </w:pPr>
    </w:p>
    <w:sectPr w:rsidR="007707C1" w:rsidRPr="007F55D2" w:rsidSect="007707C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9F4" w:rsidRDefault="00AC29F4" w:rsidP="007707C1">
      <w:r>
        <w:separator/>
      </w:r>
    </w:p>
  </w:endnote>
  <w:endnote w:type="continuationSeparator" w:id="1">
    <w:p w:rsidR="00AC29F4" w:rsidRDefault="00AC29F4" w:rsidP="00770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583516"/>
    </w:sdtPr>
    <w:sdtContent>
      <w:p w:rsidR="007707C1" w:rsidRDefault="007707C1">
        <w:pPr>
          <w:pStyle w:val="a4"/>
          <w:jc w:val="center"/>
        </w:pPr>
        <w:r w:rsidRPr="007707C1">
          <w:fldChar w:fldCharType="begin"/>
        </w:r>
        <w:r w:rsidR="00AC29F4">
          <w:instrText xml:space="preserve"> PAGE   \* MERGEFORMAT </w:instrText>
        </w:r>
        <w:r w:rsidRPr="007707C1">
          <w:fldChar w:fldCharType="separate"/>
        </w:r>
        <w:r w:rsidR="004F7895" w:rsidRPr="004F789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707C1" w:rsidRDefault="007707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9F4" w:rsidRDefault="00AC29F4" w:rsidP="007707C1">
      <w:r>
        <w:separator/>
      </w:r>
    </w:p>
  </w:footnote>
  <w:footnote w:type="continuationSeparator" w:id="1">
    <w:p w:rsidR="00AC29F4" w:rsidRDefault="00AC29F4" w:rsidP="00770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A35"/>
    <w:rsid w:val="000262E8"/>
    <w:rsid w:val="000414DA"/>
    <w:rsid w:val="00081FAB"/>
    <w:rsid w:val="000B6A35"/>
    <w:rsid w:val="000D6EE1"/>
    <w:rsid w:val="00137264"/>
    <w:rsid w:val="00157329"/>
    <w:rsid w:val="001D3725"/>
    <w:rsid w:val="001E251A"/>
    <w:rsid w:val="00204DFC"/>
    <w:rsid w:val="00270D4C"/>
    <w:rsid w:val="002E3995"/>
    <w:rsid w:val="002F5CF9"/>
    <w:rsid w:val="0030393B"/>
    <w:rsid w:val="003059FA"/>
    <w:rsid w:val="003175AB"/>
    <w:rsid w:val="0033609B"/>
    <w:rsid w:val="003737C8"/>
    <w:rsid w:val="00380A3D"/>
    <w:rsid w:val="0041274F"/>
    <w:rsid w:val="004673FE"/>
    <w:rsid w:val="00490620"/>
    <w:rsid w:val="004F59F2"/>
    <w:rsid w:val="004F7895"/>
    <w:rsid w:val="005F544F"/>
    <w:rsid w:val="006138A9"/>
    <w:rsid w:val="006409CA"/>
    <w:rsid w:val="006A4587"/>
    <w:rsid w:val="006D2ED8"/>
    <w:rsid w:val="00740C20"/>
    <w:rsid w:val="007602F2"/>
    <w:rsid w:val="007707C1"/>
    <w:rsid w:val="007F55D2"/>
    <w:rsid w:val="00800CC8"/>
    <w:rsid w:val="008106A5"/>
    <w:rsid w:val="00816152"/>
    <w:rsid w:val="008466C5"/>
    <w:rsid w:val="008A4807"/>
    <w:rsid w:val="008D676C"/>
    <w:rsid w:val="00946C8D"/>
    <w:rsid w:val="00A25D2F"/>
    <w:rsid w:val="00A36AFB"/>
    <w:rsid w:val="00A54BFB"/>
    <w:rsid w:val="00A65D19"/>
    <w:rsid w:val="00AC29F4"/>
    <w:rsid w:val="00AC4DB4"/>
    <w:rsid w:val="00AE36FF"/>
    <w:rsid w:val="00AF6106"/>
    <w:rsid w:val="00B9302C"/>
    <w:rsid w:val="00BC192B"/>
    <w:rsid w:val="00D312D1"/>
    <w:rsid w:val="00D452CA"/>
    <w:rsid w:val="00D52355"/>
    <w:rsid w:val="00EA55A3"/>
    <w:rsid w:val="00EE6075"/>
    <w:rsid w:val="00F03BA4"/>
    <w:rsid w:val="00F56585"/>
    <w:rsid w:val="01575B92"/>
    <w:rsid w:val="04C5607D"/>
    <w:rsid w:val="0541061A"/>
    <w:rsid w:val="05E222E1"/>
    <w:rsid w:val="0639641F"/>
    <w:rsid w:val="07F17CD6"/>
    <w:rsid w:val="08594628"/>
    <w:rsid w:val="08A80025"/>
    <w:rsid w:val="09805005"/>
    <w:rsid w:val="098C047A"/>
    <w:rsid w:val="09954D63"/>
    <w:rsid w:val="0A375BE4"/>
    <w:rsid w:val="0ACC49FB"/>
    <w:rsid w:val="0C9607D7"/>
    <w:rsid w:val="0D29406B"/>
    <w:rsid w:val="0EFE7544"/>
    <w:rsid w:val="12B9474E"/>
    <w:rsid w:val="137E7D12"/>
    <w:rsid w:val="153400F1"/>
    <w:rsid w:val="15BD3C2E"/>
    <w:rsid w:val="16E852B5"/>
    <w:rsid w:val="177E6366"/>
    <w:rsid w:val="179A41C2"/>
    <w:rsid w:val="18661E8A"/>
    <w:rsid w:val="18697D32"/>
    <w:rsid w:val="1C6A18E9"/>
    <w:rsid w:val="1C8F607A"/>
    <w:rsid w:val="1D533A51"/>
    <w:rsid w:val="1F47530D"/>
    <w:rsid w:val="211B4ED2"/>
    <w:rsid w:val="21971865"/>
    <w:rsid w:val="224D7490"/>
    <w:rsid w:val="229D2C5E"/>
    <w:rsid w:val="235417C5"/>
    <w:rsid w:val="24E24530"/>
    <w:rsid w:val="25FC1BD8"/>
    <w:rsid w:val="267261E3"/>
    <w:rsid w:val="268813CC"/>
    <w:rsid w:val="270749FC"/>
    <w:rsid w:val="289505BE"/>
    <w:rsid w:val="29670AE3"/>
    <w:rsid w:val="2B083A24"/>
    <w:rsid w:val="2BD86068"/>
    <w:rsid w:val="2C5A21EC"/>
    <w:rsid w:val="2C836061"/>
    <w:rsid w:val="2CDD7DB0"/>
    <w:rsid w:val="2E897F1E"/>
    <w:rsid w:val="2E9932B5"/>
    <w:rsid w:val="2EE432CA"/>
    <w:rsid w:val="32DB64C4"/>
    <w:rsid w:val="332A5D8B"/>
    <w:rsid w:val="33E50A46"/>
    <w:rsid w:val="355E196A"/>
    <w:rsid w:val="3594104A"/>
    <w:rsid w:val="37190041"/>
    <w:rsid w:val="3749185B"/>
    <w:rsid w:val="375479AD"/>
    <w:rsid w:val="37914477"/>
    <w:rsid w:val="37C464B2"/>
    <w:rsid w:val="388D1B41"/>
    <w:rsid w:val="38BE14F0"/>
    <w:rsid w:val="399054C7"/>
    <w:rsid w:val="3A8B4760"/>
    <w:rsid w:val="3B74579F"/>
    <w:rsid w:val="3BE832C5"/>
    <w:rsid w:val="3C324F6E"/>
    <w:rsid w:val="3CB6738A"/>
    <w:rsid w:val="3D0B0111"/>
    <w:rsid w:val="3E53099A"/>
    <w:rsid w:val="3E695C4C"/>
    <w:rsid w:val="3EB9708D"/>
    <w:rsid w:val="3F063F82"/>
    <w:rsid w:val="41D267E8"/>
    <w:rsid w:val="420C7124"/>
    <w:rsid w:val="45280A91"/>
    <w:rsid w:val="46CE1D02"/>
    <w:rsid w:val="485F1037"/>
    <w:rsid w:val="48915681"/>
    <w:rsid w:val="49EB5667"/>
    <w:rsid w:val="4DF6183E"/>
    <w:rsid w:val="4E4D6B60"/>
    <w:rsid w:val="503667D3"/>
    <w:rsid w:val="53353F34"/>
    <w:rsid w:val="5368517C"/>
    <w:rsid w:val="55197DDC"/>
    <w:rsid w:val="56F74B25"/>
    <w:rsid w:val="58595079"/>
    <w:rsid w:val="58781F9E"/>
    <w:rsid w:val="596B6E99"/>
    <w:rsid w:val="59A64033"/>
    <w:rsid w:val="59C10712"/>
    <w:rsid w:val="59D17E8B"/>
    <w:rsid w:val="5A597A33"/>
    <w:rsid w:val="5A9F38D5"/>
    <w:rsid w:val="5B2C1CED"/>
    <w:rsid w:val="5B82047C"/>
    <w:rsid w:val="5DA96597"/>
    <w:rsid w:val="5ECA23D1"/>
    <w:rsid w:val="61DE1BD4"/>
    <w:rsid w:val="63111106"/>
    <w:rsid w:val="63CD13F5"/>
    <w:rsid w:val="64E50BF3"/>
    <w:rsid w:val="65252283"/>
    <w:rsid w:val="66146FA4"/>
    <w:rsid w:val="66C00A2C"/>
    <w:rsid w:val="66ED6C5B"/>
    <w:rsid w:val="670D178D"/>
    <w:rsid w:val="671E5971"/>
    <w:rsid w:val="67401A52"/>
    <w:rsid w:val="6A9E3BD1"/>
    <w:rsid w:val="6BFB6AE7"/>
    <w:rsid w:val="6CDE7102"/>
    <w:rsid w:val="6CFF45ED"/>
    <w:rsid w:val="6D3600AD"/>
    <w:rsid w:val="6D954869"/>
    <w:rsid w:val="6E433C3F"/>
    <w:rsid w:val="6E691D04"/>
    <w:rsid w:val="6EA766DA"/>
    <w:rsid w:val="6F5D09C0"/>
    <w:rsid w:val="6F8745F1"/>
    <w:rsid w:val="700E5B89"/>
    <w:rsid w:val="70456304"/>
    <w:rsid w:val="7152479B"/>
    <w:rsid w:val="71D24D37"/>
    <w:rsid w:val="72230160"/>
    <w:rsid w:val="737211F5"/>
    <w:rsid w:val="74203EB5"/>
    <w:rsid w:val="76D125E9"/>
    <w:rsid w:val="76DB462F"/>
    <w:rsid w:val="770A64CF"/>
    <w:rsid w:val="776F7154"/>
    <w:rsid w:val="7A470598"/>
    <w:rsid w:val="7A9F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707C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770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70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707C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707C1"/>
    <w:rPr>
      <w:sz w:val="18"/>
      <w:szCs w:val="18"/>
    </w:rPr>
  </w:style>
  <w:style w:type="paragraph" w:styleId="a6">
    <w:name w:val="List Paragraph"/>
    <w:basedOn w:val="a"/>
    <w:uiPriority w:val="34"/>
    <w:qFormat/>
    <w:rsid w:val="007707C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7707C1"/>
  </w:style>
  <w:style w:type="paragraph" w:styleId="a7">
    <w:name w:val="Balloon Text"/>
    <w:basedOn w:val="a"/>
    <w:link w:val="Char2"/>
    <w:uiPriority w:val="99"/>
    <w:semiHidden/>
    <w:unhideWhenUsed/>
    <w:rsid w:val="007F55D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F55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26FF058-CAE1-444A-A755-42B8DF9E9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WRGHO</cp:lastModifiedBy>
  <cp:revision>32</cp:revision>
  <cp:lastPrinted>2020-12-17T01:29:00Z</cp:lastPrinted>
  <dcterms:created xsi:type="dcterms:W3CDTF">2020-12-15T01:10:00Z</dcterms:created>
  <dcterms:modified xsi:type="dcterms:W3CDTF">2020-12-17T03:44:00Z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